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842" w:rsidRDefault="006C3AE6">
      <w:pPr>
        <w:rPr>
          <w:sz w:val="2"/>
          <w:szCs w:val="2"/>
        </w:rPr>
      </w:pPr>
      <w:r>
        <w:pict>
          <v:rect id="_x0000_s1028" style="position:absolute;margin-left:465.45pt;margin-top:678.5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88333D" w:rsidRPr="004B523F" w:rsidRDefault="0088333D" w:rsidP="00540E1D">
      <w:pPr>
        <w:framePr w:w="11016" w:h="1345" w:hRule="exact" w:wrap="around" w:vAnchor="page" w:hAnchor="page" w:x="3273" w:y="692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</w:t>
      </w:r>
    </w:p>
    <w:p w:rsidR="00540E1D" w:rsidRDefault="00540E1D" w:rsidP="0088333D">
      <w:pPr>
        <w:framePr w:w="11016" w:h="1345" w:hRule="exact" w:wrap="around" w:vAnchor="page" w:hAnchor="page" w:x="3273" w:y="692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 </w:t>
      </w:r>
    </w:p>
    <w:p w:rsidR="0088333D" w:rsidRPr="004B523F" w:rsidRDefault="00540E1D" w:rsidP="0088333D">
      <w:pPr>
        <w:framePr w:w="11016" w:h="1345" w:hRule="exact" w:wrap="around" w:vAnchor="page" w:hAnchor="page" w:x="3273" w:y="692"/>
        <w:spacing w:line="317" w:lineRule="exact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r>
        <w:rPr>
          <w:rFonts w:ascii="Times New Roman" w:eastAsia="Arial" w:hAnsi="Times New Roman" w:cs="Times New Roman"/>
          <w:b/>
          <w:bCs/>
          <w:spacing w:val="-6"/>
        </w:rPr>
        <w:t xml:space="preserve">                   </w:t>
      </w:r>
      <w:bookmarkStart w:id="1" w:name="_GoBack"/>
      <w:bookmarkEnd w:id="1"/>
      <w:r w:rsidR="0088333D"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нестационарного торгового объекта </w:t>
      </w:r>
      <w:bookmarkEnd w:id="0"/>
      <w:r>
        <w:rPr>
          <w:rFonts w:ascii="Times New Roman" w:eastAsia="Arial" w:hAnsi="Times New Roman" w:cs="Times New Roman"/>
          <w:b/>
          <w:bCs/>
          <w:spacing w:val="-6"/>
        </w:rPr>
        <w:t>№ 2</w:t>
      </w:r>
    </w:p>
    <w:p w:rsidR="00843842" w:rsidRDefault="000B31A9" w:rsidP="0088333D">
      <w:pPr>
        <w:framePr w:wrap="none" w:vAnchor="page" w:hAnchor="page" w:x="3169" w:y="2074"/>
        <w:rPr>
          <w:sz w:val="2"/>
          <w:szCs w:val="2"/>
        </w:rPr>
      </w:pPr>
      <w:r>
        <w:fldChar w:fldCharType="begin"/>
      </w:r>
      <w:r>
        <w:instrText xml:space="preserve"> INCLUDEPICTURE  "C:\\Users\\7DCB~1\\AppData\\Local\\Temp\\FineReader11.00\\media\\image1.jpeg" \* MERGEFORMATINET </w:instrText>
      </w:r>
      <w:r>
        <w:fldChar w:fldCharType="separate"/>
      </w:r>
      <w:r w:rsidR="00311936">
        <w:fldChar w:fldCharType="begin"/>
      </w:r>
      <w:r w:rsidR="00311936">
        <w:instrText xml:space="preserve"> INCLUDEPICTURE  "C:\\Users\\7DCB~1\\AppData\\Local\\Temp\\FineReader11.00\\media\\image1.jpeg" \* MERGEFORMATINET </w:instrText>
      </w:r>
      <w:r w:rsidR="00311936">
        <w:fldChar w:fldCharType="separate"/>
      </w:r>
      <w:r w:rsidR="006C3AE6">
        <w:fldChar w:fldCharType="begin"/>
      </w:r>
      <w:r w:rsidR="006C3AE6">
        <w:instrText xml:space="preserve"> </w:instrText>
      </w:r>
      <w:r w:rsidR="006C3AE6">
        <w:instrText>INCLUDEPICTURE  "C:\\Users\\Маис\\7DCB~1\\AppData\\Local\\Temp\\FineReader11.00\\media\\</w:instrText>
      </w:r>
      <w:r w:rsidR="006C3AE6">
        <w:instrText>image1.jpeg" \* MERGEFORMATINET</w:instrText>
      </w:r>
      <w:r w:rsidR="006C3AE6">
        <w:instrText xml:space="preserve"> </w:instrText>
      </w:r>
      <w:r w:rsidR="006C3AE6">
        <w:fldChar w:fldCharType="separate"/>
      </w:r>
      <w:r w:rsidR="006C3AE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3pt;height:395.15pt">
            <v:imagedata r:id="rId7" r:href="rId8"/>
          </v:shape>
        </w:pict>
      </w:r>
      <w:r w:rsidR="006C3AE6">
        <w:fldChar w:fldCharType="end"/>
      </w:r>
      <w:r w:rsidR="00311936">
        <w:fldChar w:fldCharType="end"/>
      </w:r>
      <w:r>
        <w:fldChar w:fldCharType="end"/>
      </w:r>
    </w:p>
    <w:p w:rsidR="00843842" w:rsidRDefault="000B31A9" w:rsidP="0088333D">
      <w:pPr>
        <w:pStyle w:val="20"/>
        <w:framePr w:wrap="around" w:vAnchor="page" w:hAnchor="page" w:x="3699" w:y="10496"/>
        <w:shd w:val="clear" w:color="auto" w:fill="auto"/>
        <w:spacing w:line="260" w:lineRule="exact"/>
      </w:pPr>
      <w:r>
        <w:t>Масштаб 1:50</w:t>
      </w:r>
    </w:p>
    <w:p w:rsidR="00843842" w:rsidRDefault="00843842">
      <w:pPr>
        <w:framePr w:wrap="none" w:vAnchor="page" w:hAnchor="page" w:x="3022" w:y="14076"/>
        <w:rPr>
          <w:sz w:val="2"/>
          <w:szCs w:val="2"/>
        </w:rPr>
      </w:pPr>
    </w:p>
    <w:p w:rsidR="00843842" w:rsidRDefault="00843842">
      <w:pPr>
        <w:rPr>
          <w:sz w:val="2"/>
          <w:szCs w:val="2"/>
        </w:rPr>
      </w:pPr>
    </w:p>
    <w:sectPr w:rsidR="00843842">
      <w:pgSz w:w="16838" w:h="23810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AE6" w:rsidRDefault="006C3AE6">
      <w:r>
        <w:separator/>
      </w:r>
    </w:p>
  </w:endnote>
  <w:endnote w:type="continuationSeparator" w:id="0">
    <w:p w:rsidR="006C3AE6" w:rsidRDefault="006C3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AE6" w:rsidRDefault="006C3AE6"/>
  </w:footnote>
  <w:footnote w:type="continuationSeparator" w:id="0">
    <w:p w:rsidR="006C3AE6" w:rsidRDefault="006C3A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843842"/>
    <w:rsid w:val="000B31A9"/>
    <w:rsid w:val="00311936"/>
    <w:rsid w:val="00540E1D"/>
    <w:rsid w:val="006C3AE6"/>
    <w:rsid w:val="00843842"/>
    <w:rsid w:val="0088333D"/>
    <w:rsid w:val="00C1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85pt0pt">
    <w:name w:val="Основной текст + 8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720" w:line="283" w:lineRule="exact"/>
      <w:outlineLvl w:val="2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85pt0pt">
    <w:name w:val="Основной текст + 8.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8pt0pt">
    <w:name w:val="Основной текст + 8 pt;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pt0pt">
    <w:name w:val="Основной текст + 9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16"/>
      <w:szCs w:val="16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120"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after="720" w:line="0" w:lineRule="atLeast"/>
      <w:outlineLvl w:val="1"/>
    </w:pPr>
    <w:rPr>
      <w:rFonts w:ascii="Arial" w:eastAsia="Arial" w:hAnsi="Arial" w:cs="Arial"/>
      <w:i/>
      <w:i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  <w:ind w:hanging="380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720" w:line="283" w:lineRule="exact"/>
      <w:outlineLvl w:val="2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7DCB~1/AppData/Local/Temp/FineReader11.0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Маис</cp:lastModifiedBy>
  <cp:revision>4</cp:revision>
  <dcterms:created xsi:type="dcterms:W3CDTF">2019-12-05T03:24:00Z</dcterms:created>
  <dcterms:modified xsi:type="dcterms:W3CDTF">2019-12-06T06:20:00Z</dcterms:modified>
</cp:coreProperties>
</file>